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FB" w:rsidRPr="0087493A" w:rsidRDefault="0087493A" w:rsidP="0087493A">
      <w:pPr>
        <w:jc w:val="center"/>
        <w:rPr>
          <w:b/>
          <w:sz w:val="32"/>
          <w:szCs w:val="32"/>
        </w:rPr>
      </w:pPr>
      <w:r w:rsidRPr="0087493A">
        <w:rPr>
          <w:rFonts w:hint="eastAsia"/>
          <w:b/>
          <w:sz w:val="32"/>
          <w:szCs w:val="32"/>
        </w:rPr>
        <w:t>大同國小</w:t>
      </w:r>
      <w:r w:rsidRPr="0087493A">
        <w:rPr>
          <w:rFonts w:hint="eastAsia"/>
          <w:b/>
          <w:sz w:val="32"/>
          <w:szCs w:val="32"/>
        </w:rPr>
        <w:t>112-1</w:t>
      </w:r>
      <w:r w:rsidRPr="0087493A">
        <w:rPr>
          <w:rFonts w:hint="eastAsia"/>
          <w:b/>
          <w:sz w:val="32"/>
          <w:szCs w:val="32"/>
        </w:rPr>
        <w:t>學期二、四年級轉入生抽籤編班名單</w:t>
      </w:r>
    </w:p>
    <w:tbl>
      <w:tblPr>
        <w:tblW w:w="85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70"/>
        <w:gridCol w:w="4270"/>
      </w:tblGrid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學生姓名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編入班級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林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</w:t>
            </w:r>
            <w:bookmarkStart w:id="0" w:name="_GoBack"/>
            <w:bookmarkEnd w:id="0"/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儀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203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王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00</w:t>
            </w: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曄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201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郭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</w:t>
            </w: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芳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>203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鄭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</w:t>
            </w: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亭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402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王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00</w:t>
            </w: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穎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402</w:t>
            </w:r>
          </w:p>
        </w:tc>
      </w:tr>
      <w:tr w:rsidR="0087493A" w:rsidRPr="0087493A" w:rsidTr="0087493A">
        <w:trPr>
          <w:trHeight w:val="807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吳</w:t>
            </w:r>
            <w:r w:rsidRPr="0087493A"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  <w:t>0</w:t>
            </w:r>
            <w:r w:rsidRPr="0087493A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凱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7493A" w:rsidRPr="0087493A" w:rsidRDefault="0087493A" w:rsidP="0087493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r w:rsidRPr="0087493A"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  <w:t>403</w:t>
            </w:r>
          </w:p>
        </w:tc>
      </w:tr>
    </w:tbl>
    <w:p w:rsidR="0087493A" w:rsidRDefault="0087493A">
      <w:pPr>
        <w:rPr>
          <w:rFonts w:hint="eastAsia"/>
        </w:rPr>
      </w:pPr>
    </w:p>
    <w:sectPr w:rsidR="008749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3A"/>
    <w:rsid w:val="003553FB"/>
    <w:rsid w:val="008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A12"/>
  <w15:chartTrackingRefBased/>
  <w15:docId w15:val="{0C52DCB6-DEC7-45B5-81D3-89CD17C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2023-08-29T09:05:00Z</dcterms:created>
  <dcterms:modified xsi:type="dcterms:W3CDTF">2023-08-29T09:09:00Z</dcterms:modified>
</cp:coreProperties>
</file>